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20" w:rsidRDefault="00F01420" w:rsidP="00F01420">
      <w:pPr>
        <w:jc w:val="right"/>
      </w:pPr>
      <w:bookmarkStart w:id="0" w:name="_GoBack"/>
      <w:bookmarkEnd w:id="0"/>
      <w:r>
        <w:t>Załącznik nr 1</w:t>
      </w:r>
    </w:p>
    <w:p w:rsidR="00F01420" w:rsidRDefault="00F01420"/>
    <w:p w:rsidR="005E531F" w:rsidRDefault="00F01420">
      <w:r w:rsidRPr="00F01420">
        <w:t>https://drive.google.com/drive/folders/1Kyt8FIbpApwd3ynzrDQC_YaioUiO4G1e</w:t>
      </w:r>
    </w:p>
    <w:sectPr w:rsidR="005E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20"/>
    <w:rsid w:val="005E531F"/>
    <w:rsid w:val="00F0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F8AB"/>
  <w15:chartTrackingRefBased/>
  <w15:docId w15:val="{BFFE048C-2CA2-41CE-A270-27F31BEB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Knera</dc:creator>
  <cp:keywords/>
  <dc:description/>
  <cp:lastModifiedBy>Anica Knera</cp:lastModifiedBy>
  <cp:revision>1</cp:revision>
  <dcterms:created xsi:type="dcterms:W3CDTF">2021-06-02T19:32:00Z</dcterms:created>
  <dcterms:modified xsi:type="dcterms:W3CDTF">2021-06-02T19:33:00Z</dcterms:modified>
</cp:coreProperties>
</file>